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C870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0EF172D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34FA2D37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728412D8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100A9ACD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41A6B95E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1BB894AF" w14:textId="77777777" w:rsidR="00B303FA" w:rsidRPr="00F22365" w:rsidRDefault="00B303FA" w:rsidP="00D13F1B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14:paraId="4E335B37" w14:textId="660F78DE" w:rsidR="003256EF" w:rsidRPr="00F22365" w:rsidRDefault="003256EF" w:rsidP="003256E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Zarządzenie Nr</w:t>
      </w:r>
      <w:r w:rsidR="004D234F">
        <w:rPr>
          <w:b/>
          <w:bCs/>
          <w:sz w:val="26"/>
          <w:szCs w:val="26"/>
        </w:rPr>
        <w:t xml:space="preserve"> </w:t>
      </w:r>
      <w:r w:rsidR="003A78A9">
        <w:rPr>
          <w:b/>
          <w:bCs/>
          <w:sz w:val="26"/>
          <w:szCs w:val="26"/>
        </w:rPr>
        <w:t>11</w:t>
      </w:r>
      <w:r w:rsidRPr="00F22365">
        <w:rPr>
          <w:b/>
          <w:bCs/>
          <w:sz w:val="26"/>
          <w:szCs w:val="26"/>
        </w:rPr>
        <w:t>/202</w:t>
      </w:r>
      <w:r w:rsidR="00F22365" w:rsidRPr="00F22365">
        <w:rPr>
          <w:b/>
          <w:bCs/>
          <w:sz w:val="26"/>
          <w:szCs w:val="26"/>
        </w:rPr>
        <w:t>4</w:t>
      </w:r>
    </w:p>
    <w:p w14:paraId="233F1D75" w14:textId="77777777" w:rsidR="003256EF" w:rsidRPr="00F22365" w:rsidRDefault="003256EF" w:rsidP="003256E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>Kierownika Gminnego Ośrodka Pomocy Społecznej w Lubochni</w:t>
      </w:r>
    </w:p>
    <w:p w14:paraId="4759C820" w14:textId="3B4F6965" w:rsidR="003256EF" w:rsidRPr="00F22365" w:rsidRDefault="003256EF" w:rsidP="003256EF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 xml:space="preserve">z dnia  </w:t>
      </w:r>
      <w:r w:rsidR="00CA6425">
        <w:rPr>
          <w:b/>
          <w:bCs/>
          <w:sz w:val="26"/>
          <w:szCs w:val="26"/>
        </w:rPr>
        <w:t>2</w:t>
      </w:r>
      <w:r w:rsidR="00B351AC">
        <w:rPr>
          <w:b/>
          <w:bCs/>
          <w:sz w:val="26"/>
          <w:szCs w:val="26"/>
        </w:rPr>
        <w:t>3</w:t>
      </w:r>
      <w:r w:rsidR="00CA6425">
        <w:rPr>
          <w:b/>
          <w:bCs/>
          <w:sz w:val="26"/>
          <w:szCs w:val="26"/>
        </w:rPr>
        <w:t xml:space="preserve"> </w:t>
      </w:r>
      <w:r w:rsidR="00B351AC">
        <w:rPr>
          <w:b/>
          <w:bCs/>
          <w:sz w:val="26"/>
          <w:szCs w:val="26"/>
        </w:rPr>
        <w:t>grudnia</w:t>
      </w:r>
      <w:r w:rsidRPr="00F22365">
        <w:rPr>
          <w:b/>
          <w:bCs/>
          <w:sz w:val="26"/>
          <w:szCs w:val="26"/>
        </w:rPr>
        <w:t xml:space="preserve"> 202</w:t>
      </w:r>
      <w:r w:rsidR="00F22365" w:rsidRPr="00F22365">
        <w:rPr>
          <w:b/>
          <w:bCs/>
          <w:sz w:val="26"/>
          <w:szCs w:val="26"/>
        </w:rPr>
        <w:t>4</w:t>
      </w:r>
      <w:r w:rsidRPr="00F22365">
        <w:rPr>
          <w:b/>
          <w:bCs/>
          <w:sz w:val="26"/>
          <w:szCs w:val="26"/>
        </w:rPr>
        <w:t xml:space="preserve"> roku</w:t>
      </w:r>
    </w:p>
    <w:p w14:paraId="5A5F5D6C" w14:textId="77777777" w:rsidR="003256EF" w:rsidRPr="00F22365" w:rsidRDefault="003256EF" w:rsidP="003256E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4C15B941" w14:textId="2C66748A" w:rsidR="00F22365" w:rsidRPr="00F22365" w:rsidRDefault="00F22365" w:rsidP="00F22365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22365">
        <w:rPr>
          <w:b/>
          <w:bCs/>
          <w:sz w:val="26"/>
          <w:szCs w:val="26"/>
        </w:rPr>
        <w:t xml:space="preserve">w sprawie </w:t>
      </w:r>
      <w:r w:rsidR="00B351AC" w:rsidRPr="00B351AC">
        <w:rPr>
          <w:b/>
          <w:bCs/>
          <w:sz w:val="26"/>
          <w:szCs w:val="26"/>
        </w:rPr>
        <w:t xml:space="preserve">skrócenia czasu pracy dla pracowników </w:t>
      </w:r>
      <w:r w:rsidRPr="00F22365">
        <w:rPr>
          <w:b/>
          <w:bCs/>
          <w:sz w:val="26"/>
          <w:szCs w:val="26"/>
        </w:rPr>
        <w:t xml:space="preserve">Gminnego Ośrodka Pomocy Społecznej w Lubochni </w:t>
      </w:r>
    </w:p>
    <w:p w14:paraId="06385506" w14:textId="77777777" w:rsidR="003256EF" w:rsidRPr="00F22365" w:rsidRDefault="003256EF" w:rsidP="003256EF">
      <w:pPr>
        <w:autoSpaceDE w:val="0"/>
        <w:autoSpaceDN w:val="0"/>
        <w:adjustRightInd w:val="0"/>
        <w:jc w:val="center"/>
        <w:rPr>
          <w:b/>
          <w:bCs/>
        </w:rPr>
      </w:pPr>
    </w:p>
    <w:p w14:paraId="0C4D2FFB" w14:textId="788B6EA6" w:rsidR="00B351AC" w:rsidRPr="00B351AC" w:rsidRDefault="00B351AC" w:rsidP="00B351AC">
      <w:pPr>
        <w:autoSpaceDE w:val="0"/>
        <w:autoSpaceDN w:val="0"/>
        <w:adjustRightInd w:val="0"/>
        <w:jc w:val="center"/>
        <w:rPr>
          <w:b/>
          <w:bCs/>
        </w:rPr>
      </w:pPr>
    </w:p>
    <w:p w14:paraId="083672B9" w14:textId="77777777" w:rsidR="00B351AC" w:rsidRPr="00B351AC" w:rsidRDefault="00B351AC" w:rsidP="00B351AC">
      <w:pPr>
        <w:autoSpaceDE w:val="0"/>
        <w:autoSpaceDN w:val="0"/>
        <w:adjustRightInd w:val="0"/>
        <w:jc w:val="center"/>
        <w:rPr>
          <w:b/>
          <w:bCs/>
        </w:rPr>
      </w:pPr>
    </w:p>
    <w:p w14:paraId="2D7CB597" w14:textId="1645E1D8" w:rsidR="00B351AC" w:rsidRDefault="003A78A9" w:rsidP="00B351AC">
      <w:pPr>
        <w:autoSpaceDE w:val="0"/>
        <w:autoSpaceDN w:val="0"/>
        <w:adjustRightInd w:val="0"/>
        <w:jc w:val="both"/>
      </w:pPr>
      <w:r w:rsidRPr="003A78A9">
        <w:t>Na podstawie  art. 7 pkt 4 ustawy z dnia 21 listopada 2008 r. o pracownikach samorządowych (Dz.U. z 2022 r. poz. 530, Dz.U. z 2024, poz. 721, Dz.U. z 2024, poz. 1135), zarządzam, co następuje:</w:t>
      </w:r>
    </w:p>
    <w:p w14:paraId="219D42B9" w14:textId="77777777" w:rsidR="003A78A9" w:rsidRPr="00B351AC" w:rsidRDefault="003A78A9" w:rsidP="00B351AC">
      <w:pPr>
        <w:autoSpaceDE w:val="0"/>
        <w:autoSpaceDN w:val="0"/>
        <w:adjustRightInd w:val="0"/>
        <w:jc w:val="both"/>
      </w:pPr>
    </w:p>
    <w:p w14:paraId="244F2EA9" w14:textId="41F3B5BE" w:rsidR="00B351AC" w:rsidRPr="00B351AC" w:rsidRDefault="00B351AC" w:rsidP="00B351AC">
      <w:pPr>
        <w:autoSpaceDE w:val="0"/>
        <w:autoSpaceDN w:val="0"/>
        <w:adjustRightInd w:val="0"/>
        <w:jc w:val="both"/>
      </w:pPr>
      <w:r w:rsidRPr="00B351AC">
        <w:t xml:space="preserve"> § 1. Dla pracowników Gminnego Ośrodka Pomocy Społecznej</w:t>
      </w:r>
      <w:r w:rsidRPr="00B351AC">
        <w:t xml:space="preserve"> w </w:t>
      </w:r>
      <w:r w:rsidRPr="00B351AC">
        <w:t>Lubochni</w:t>
      </w:r>
      <w:r w:rsidRPr="00B351AC">
        <w:t xml:space="preserve"> </w:t>
      </w:r>
      <w:r w:rsidRPr="00B351AC">
        <w:t>wprowadzam skrócony czas pracy w dniu 24 grudnia 2024r. (wtorek),</w:t>
      </w:r>
      <w:r w:rsidRPr="00B351AC">
        <w:t xml:space="preserve"> </w:t>
      </w:r>
      <w:r w:rsidRPr="00B351AC">
        <w:t>tj. w Wigilię Bożego Narodzenia, bez obowiązku odpracowania z zachowaniem prawa do wynagrodzenia.</w:t>
      </w:r>
    </w:p>
    <w:p w14:paraId="0CBDC3D8" w14:textId="77777777" w:rsidR="00B351AC" w:rsidRPr="00B351AC" w:rsidRDefault="00B351AC" w:rsidP="00B351AC">
      <w:pPr>
        <w:autoSpaceDE w:val="0"/>
        <w:autoSpaceDN w:val="0"/>
        <w:adjustRightInd w:val="0"/>
        <w:jc w:val="both"/>
      </w:pPr>
    </w:p>
    <w:p w14:paraId="670EDCA7" w14:textId="22109BF8" w:rsidR="00B351AC" w:rsidRPr="00B351AC" w:rsidRDefault="00B351AC" w:rsidP="00B351AC">
      <w:pPr>
        <w:autoSpaceDE w:val="0"/>
        <w:autoSpaceDN w:val="0"/>
        <w:adjustRightInd w:val="0"/>
        <w:jc w:val="both"/>
      </w:pPr>
      <w:r w:rsidRPr="00B351AC">
        <w:t>§ 2. Gminn</w:t>
      </w:r>
      <w:r w:rsidRPr="00B351AC">
        <w:t>y</w:t>
      </w:r>
      <w:r w:rsidRPr="00B351AC">
        <w:t xml:space="preserve"> Ośrod</w:t>
      </w:r>
      <w:r w:rsidRPr="00B351AC">
        <w:t>ek</w:t>
      </w:r>
      <w:r w:rsidRPr="00B351AC">
        <w:t xml:space="preserve"> Pomocy Społecznej w Lubochn</w:t>
      </w:r>
      <w:r w:rsidRPr="00B351AC">
        <w:t xml:space="preserve">i </w:t>
      </w:r>
      <w:r w:rsidRPr="00B351AC">
        <w:t>w dniu 24 grudnia 2024r. będzie czynny od godziny 7.30 do godziny 13.30.</w:t>
      </w:r>
    </w:p>
    <w:p w14:paraId="4033F2CC" w14:textId="77777777" w:rsidR="00B351AC" w:rsidRPr="00B351AC" w:rsidRDefault="00B351AC" w:rsidP="00B351AC">
      <w:pPr>
        <w:autoSpaceDE w:val="0"/>
        <w:autoSpaceDN w:val="0"/>
        <w:adjustRightInd w:val="0"/>
        <w:jc w:val="both"/>
      </w:pPr>
    </w:p>
    <w:p w14:paraId="46C73826" w14:textId="3A8E7130" w:rsidR="00F22365" w:rsidRPr="00B351AC" w:rsidRDefault="00B351AC" w:rsidP="00B351AC">
      <w:pPr>
        <w:autoSpaceDE w:val="0"/>
        <w:autoSpaceDN w:val="0"/>
        <w:adjustRightInd w:val="0"/>
        <w:jc w:val="both"/>
      </w:pPr>
      <w:r w:rsidRPr="00B351AC">
        <w:t>§ 3. Zarządzenie wchodzi w życie z dniem podpisania</w:t>
      </w:r>
      <w:r w:rsidRPr="00B351AC">
        <w:t xml:space="preserve"> </w:t>
      </w:r>
      <w:r w:rsidRPr="00B351AC">
        <w:t>i podlega podaniu do publicznej wiadomości w sposób zwyczajowo przyjęty.</w:t>
      </w:r>
    </w:p>
    <w:p w14:paraId="223B2C1D" w14:textId="77777777" w:rsidR="00F22365" w:rsidRPr="00F22365" w:rsidRDefault="00F22365" w:rsidP="004D234F">
      <w:pPr>
        <w:autoSpaceDE w:val="0"/>
        <w:autoSpaceDN w:val="0"/>
        <w:adjustRightInd w:val="0"/>
        <w:rPr>
          <w:b/>
          <w:bCs/>
        </w:rPr>
      </w:pPr>
    </w:p>
    <w:p w14:paraId="5AC14A6F" w14:textId="77777777" w:rsidR="00B351AC" w:rsidRDefault="00B351AC" w:rsidP="004D234F">
      <w:pPr>
        <w:autoSpaceDE w:val="0"/>
        <w:autoSpaceDN w:val="0"/>
        <w:adjustRightInd w:val="0"/>
      </w:pPr>
    </w:p>
    <w:p w14:paraId="00E0FF92" w14:textId="77777777" w:rsidR="00B351AC" w:rsidRDefault="00B351AC" w:rsidP="004D234F">
      <w:pPr>
        <w:autoSpaceDE w:val="0"/>
        <w:autoSpaceDN w:val="0"/>
        <w:adjustRightInd w:val="0"/>
      </w:pPr>
    </w:p>
    <w:p w14:paraId="27B307B2" w14:textId="77777777" w:rsidR="00B351AC" w:rsidRDefault="00B351AC" w:rsidP="004D234F">
      <w:pPr>
        <w:autoSpaceDE w:val="0"/>
        <w:autoSpaceDN w:val="0"/>
        <w:adjustRightInd w:val="0"/>
      </w:pPr>
    </w:p>
    <w:p w14:paraId="647D91AB" w14:textId="77777777" w:rsidR="00B351AC" w:rsidRDefault="00B351AC" w:rsidP="004D234F">
      <w:pPr>
        <w:autoSpaceDE w:val="0"/>
        <w:autoSpaceDN w:val="0"/>
        <w:adjustRightInd w:val="0"/>
      </w:pPr>
    </w:p>
    <w:p w14:paraId="58BFAE88" w14:textId="77777777" w:rsidR="00F22365" w:rsidRPr="00F22365" w:rsidRDefault="00F22365" w:rsidP="00F22365">
      <w:pPr>
        <w:autoSpaceDE w:val="0"/>
        <w:autoSpaceDN w:val="0"/>
        <w:adjustRightInd w:val="0"/>
      </w:pPr>
    </w:p>
    <w:p w14:paraId="2B123212" w14:textId="77777777" w:rsidR="00F22365" w:rsidRPr="00F22365" w:rsidRDefault="00F22365" w:rsidP="00F22365">
      <w:pPr>
        <w:autoSpaceDE w:val="0"/>
        <w:autoSpaceDN w:val="0"/>
        <w:adjustRightInd w:val="0"/>
      </w:pPr>
    </w:p>
    <w:p w14:paraId="6823889D" w14:textId="77777777" w:rsidR="00F22365" w:rsidRPr="00F22365" w:rsidRDefault="00F22365" w:rsidP="00F22365">
      <w:pPr>
        <w:autoSpaceDE w:val="0"/>
        <w:autoSpaceDN w:val="0"/>
        <w:adjustRightInd w:val="0"/>
      </w:pPr>
      <w:r w:rsidRPr="00F22365">
        <w:t> </w:t>
      </w:r>
    </w:p>
    <w:p w14:paraId="5DAD191A" w14:textId="77777777" w:rsidR="00F22365" w:rsidRPr="00F22365" w:rsidRDefault="00F22365" w:rsidP="00F22365">
      <w:pPr>
        <w:autoSpaceDE w:val="0"/>
        <w:autoSpaceDN w:val="0"/>
        <w:adjustRightInd w:val="0"/>
        <w:rPr>
          <w:b/>
          <w:bCs/>
        </w:rPr>
      </w:pPr>
    </w:p>
    <w:p w14:paraId="2D06E3F1" w14:textId="74179B7A" w:rsidR="00384D84" w:rsidRPr="00F22365" w:rsidRDefault="00384D84" w:rsidP="00384D84">
      <w:pPr>
        <w:pStyle w:val="Bezodstpw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84D84" w:rsidRPr="00F22365" w:rsidSect="00777B35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F81"/>
    <w:multiLevelType w:val="hybridMultilevel"/>
    <w:tmpl w:val="FDEAB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2C8"/>
    <w:multiLevelType w:val="hybridMultilevel"/>
    <w:tmpl w:val="3EA469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7C3591B"/>
    <w:multiLevelType w:val="hybridMultilevel"/>
    <w:tmpl w:val="2BEED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64A4"/>
    <w:multiLevelType w:val="hybridMultilevel"/>
    <w:tmpl w:val="30F6A7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476BB"/>
    <w:multiLevelType w:val="hybridMultilevel"/>
    <w:tmpl w:val="07B028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341960">
    <w:abstractNumId w:val="0"/>
  </w:num>
  <w:num w:numId="2" w16cid:durableId="2124690925">
    <w:abstractNumId w:val="3"/>
  </w:num>
  <w:num w:numId="3" w16cid:durableId="128791624">
    <w:abstractNumId w:val="4"/>
  </w:num>
  <w:num w:numId="4" w16cid:durableId="1344623998">
    <w:abstractNumId w:val="2"/>
  </w:num>
  <w:num w:numId="5" w16cid:durableId="1839538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F1B"/>
    <w:rsid w:val="00003810"/>
    <w:rsid w:val="00086204"/>
    <w:rsid w:val="000E716B"/>
    <w:rsid w:val="0013284D"/>
    <w:rsid w:val="00133851"/>
    <w:rsid w:val="001539B9"/>
    <w:rsid w:val="001A28B3"/>
    <w:rsid w:val="001B201E"/>
    <w:rsid w:val="002B4BCE"/>
    <w:rsid w:val="003256EF"/>
    <w:rsid w:val="00344984"/>
    <w:rsid w:val="00384D84"/>
    <w:rsid w:val="003A78A9"/>
    <w:rsid w:val="003C10E6"/>
    <w:rsid w:val="003C253A"/>
    <w:rsid w:val="004105B2"/>
    <w:rsid w:val="00480AE4"/>
    <w:rsid w:val="004935E6"/>
    <w:rsid w:val="004A68D5"/>
    <w:rsid w:val="004D234F"/>
    <w:rsid w:val="00504E60"/>
    <w:rsid w:val="005201B5"/>
    <w:rsid w:val="00543B80"/>
    <w:rsid w:val="005574B0"/>
    <w:rsid w:val="005A0A60"/>
    <w:rsid w:val="005B233A"/>
    <w:rsid w:val="005F3623"/>
    <w:rsid w:val="006130DA"/>
    <w:rsid w:val="00676CBC"/>
    <w:rsid w:val="00695557"/>
    <w:rsid w:val="006B06BC"/>
    <w:rsid w:val="006C5225"/>
    <w:rsid w:val="006E227C"/>
    <w:rsid w:val="00741342"/>
    <w:rsid w:val="00773B5D"/>
    <w:rsid w:val="00777B35"/>
    <w:rsid w:val="0078771E"/>
    <w:rsid w:val="007A06A2"/>
    <w:rsid w:val="007A3003"/>
    <w:rsid w:val="007A687C"/>
    <w:rsid w:val="007C7B55"/>
    <w:rsid w:val="007F6332"/>
    <w:rsid w:val="00833776"/>
    <w:rsid w:val="00837C3E"/>
    <w:rsid w:val="0086193F"/>
    <w:rsid w:val="00883343"/>
    <w:rsid w:val="008E76AA"/>
    <w:rsid w:val="009308A1"/>
    <w:rsid w:val="00985198"/>
    <w:rsid w:val="00A12ECB"/>
    <w:rsid w:val="00A33A21"/>
    <w:rsid w:val="00A73943"/>
    <w:rsid w:val="00AA51A2"/>
    <w:rsid w:val="00B303FA"/>
    <w:rsid w:val="00B351AC"/>
    <w:rsid w:val="00B40BBC"/>
    <w:rsid w:val="00B6595B"/>
    <w:rsid w:val="00BA28FC"/>
    <w:rsid w:val="00BA5095"/>
    <w:rsid w:val="00BE1D5D"/>
    <w:rsid w:val="00C00F52"/>
    <w:rsid w:val="00C53136"/>
    <w:rsid w:val="00C85C46"/>
    <w:rsid w:val="00C9169D"/>
    <w:rsid w:val="00C94BBF"/>
    <w:rsid w:val="00CA6425"/>
    <w:rsid w:val="00CF4507"/>
    <w:rsid w:val="00D13F1B"/>
    <w:rsid w:val="00D16F7B"/>
    <w:rsid w:val="00D660FF"/>
    <w:rsid w:val="00DC61BA"/>
    <w:rsid w:val="00DE1308"/>
    <w:rsid w:val="00DF0195"/>
    <w:rsid w:val="00E10C87"/>
    <w:rsid w:val="00E27DA2"/>
    <w:rsid w:val="00E30F40"/>
    <w:rsid w:val="00E60157"/>
    <w:rsid w:val="00E6259F"/>
    <w:rsid w:val="00EA0F19"/>
    <w:rsid w:val="00EB1BBA"/>
    <w:rsid w:val="00ED205C"/>
    <w:rsid w:val="00F000DD"/>
    <w:rsid w:val="00F22120"/>
    <w:rsid w:val="00F22365"/>
    <w:rsid w:val="00F40379"/>
    <w:rsid w:val="00F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53B00"/>
  <w15:chartTrackingRefBased/>
  <w15:docId w15:val="{11868DA1-6663-479C-9008-4C827269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234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3F1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E7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234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Lubochnia</dc:creator>
  <cp:keywords/>
  <dc:description/>
  <cp:lastModifiedBy>Alina Pichola</cp:lastModifiedBy>
  <cp:revision>2</cp:revision>
  <cp:lastPrinted>2024-12-23T11:51:00Z</cp:lastPrinted>
  <dcterms:created xsi:type="dcterms:W3CDTF">2024-12-23T11:51:00Z</dcterms:created>
  <dcterms:modified xsi:type="dcterms:W3CDTF">2024-12-23T11:51:00Z</dcterms:modified>
</cp:coreProperties>
</file>