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EC870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70EF172D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34FA2D37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728412D8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100A9ACD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41A6B95E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1BB894AF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4E335B37" w14:textId="4F761EA8" w:rsidR="003256EF" w:rsidRPr="00F22365" w:rsidRDefault="003256EF" w:rsidP="003256E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>Zarządzenie Nr</w:t>
      </w:r>
      <w:r w:rsidR="004D234F">
        <w:rPr>
          <w:b/>
          <w:bCs/>
          <w:sz w:val="26"/>
          <w:szCs w:val="26"/>
        </w:rPr>
        <w:t xml:space="preserve"> </w:t>
      </w:r>
      <w:r w:rsidR="00CA6425">
        <w:rPr>
          <w:b/>
          <w:bCs/>
          <w:sz w:val="26"/>
          <w:szCs w:val="26"/>
        </w:rPr>
        <w:t>7</w:t>
      </w:r>
      <w:r w:rsidRPr="00F22365">
        <w:rPr>
          <w:b/>
          <w:bCs/>
          <w:sz w:val="26"/>
          <w:szCs w:val="26"/>
        </w:rPr>
        <w:t>/202</w:t>
      </w:r>
      <w:r w:rsidR="00F22365" w:rsidRPr="00F22365">
        <w:rPr>
          <w:b/>
          <w:bCs/>
          <w:sz w:val="26"/>
          <w:szCs w:val="26"/>
        </w:rPr>
        <w:t>4</w:t>
      </w:r>
    </w:p>
    <w:p w14:paraId="233F1D75" w14:textId="77777777" w:rsidR="003256EF" w:rsidRPr="00F22365" w:rsidRDefault="003256EF" w:rsidP="003256E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>Kierownika Gminnego Ośrodka Pomocy Społecznej w Lubochni</w:t>
      </w:r>
    </w:p>
    <w:p w14:paraId="4759C820" w14:textId="57EE0CA9" w:rsidR="003256EF" w:rsidRPr="00F22365" w:rsidRDefault="003256EF" w:rsidP="003256E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 xml:space="preserve">z dnia  </w:t>
      </w:r>
      <w:r w:rsidR="00CA6425">
        <w:rPr>
          <w:b/>
          <w:bCs/>
          <w:sz w:val="26"/>
          <w:szCs w:val="26"/>
        </w:rPr>
        <w:t>29 sierpnia</w:t>
      </w:r>
      <w:r w:rsidRPr="00F22365">
        <w:rPr>
          <w:b/>
          <w:bCs/>
          <w:sz w:val="26"/>
          <w:szCs w:val="26"/>
        </w:rPr>
        <w:t xml:space="preserve"> 202</w:t>
      </w:r>
      <w:r w:rsidR="00F22365" w:rsidRPr="00F22365">
        <w:rPr>
          <w:b/>
          <w:bCs/>
          <w:sz w:val="26"/>
          <w:szCs w:val="26"/>
        </w:rPr>
        <w:t>4</w:t>
      </w:r>
      <w:r w:rsidRPr="00F22365">
        <w:rPr>
          <w:b/>
          <w:bCs/>
          <w:sz w:val="26"/>
          <w:szCs w:val="26"/>
        </w:rPr>
        <w:t xml:space="preserve"> roku</w:t>
      </w:r>
    </w:p>
    <w:p w14:paraId="5A5F5D6C" w14:textId="77777777" w:rsidR="003256EF" w:rsidRPr="00F22365" w:rsidRDefault="003256EF" w:rsidP="003256E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C15B941" w14:textId="207CC9CB" w:rsidR="00F22365" w:rsidRPr="00F22365" w:rsidRDefault="00F22365" w:rsidP="00F2236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>w sprawie zmiany czasu pracy pracowników Gminnego Ośrodka Pomocy Społecznej w Lubochni ze względu na trwające w Polsce upały</w:t>
      </w:r>
    </w:p>
    <w:p w14:paraId="06385506" w14:textId="77777777" w:rsidR="003256EF" w:rsidRPr="00F22365" w:rsidRDefault="003256EF" w:rsidP="003256EF">
      <w:pPr>
        <w:autoSpaceDE w:val="0"/>
        <w:autoSpaceDN w:val="0"/>
        <w:adjustRightInd w:val="0"/>
        <w:jc w:val="center"/>
        <w:rPr>
          <w:b/>
          <w:bCs/>
        </w:rPr>
      </w:pPr>
    </w:p>
    <w:p w14:paraId="46C73826" w14:textId="77777777" w:rsidR="00F22365" w:rsidRPr="00F22365" w:rsidRDefault="00F22365" w:rsidP="003256EF">
      <w:pPr>
        <w:autoSpaceDE w:val="0"/>
        <w:autoSpaceDN w:val="0"/>
        <w:adjustRightInd w:val="0"/>
        <w:jc w:val="center"/>
        <w:rPr>
          <w:b/>
          <w:bCs/>
        </w:rPr>
      </w:pPr>
    </w:p>
    <w:p w14:paraId="223B2C1D" w14:textId="77777777" w:rsidR="00F22365" w:rsidRPr="00F22365" w:rsidRDefault="00F22365" w:rsidP="004D234F">
      <w:pPr>
        <w:autoSpaceDE w:val="0"/>
        <w:autoSpaceDN w:val="0"/>
        <w:adjustRightInd w:val="0"/>
        <w:rPr>
          <w:b/>
          <w:bCs/>
        </w:rPr>
      </w:pPr>
    </w:p>
    <w:p w14:paraId="176A17DD" w14:textId="0DD25F90" w:rsidR="00F22365" w:rsidRPr="004D234F" w:rsidRDefault="00F22365" w:rsidP="004D234F">
      <w:pPr>
        <w:autoSpaceDE w:val="0"/>
        <w:autoSpaceDN w:val="0"/>
        <w:adjustRightInd w:val="0"/>
        <w:rPr>
          <w:b/>
          <w:bCs/>
        </w:rPr>
      </w:pPr>
      <w:r w:rsidRPr="00F22365">
        <w:t xml:space="preserve">Na podstawie  art. </w:t>
      </w:r>
      <w:r w:rsidR="004D234F" w:rsidRPr="004D234F">
        <w:t>7 pkt 4</w:t>
      </w:r>
      <w:r w:rsidRPr="00F22365">
        <w:t> ustawy z dnia</w:t>
      </w:r>
      <w:r w:rsidR="004D234F" w:rsidRPr="004D234F">
        <w:t xml:space="preserve"> 21 listopada 2008 r. o pracownikach samorządowych </w:t>
      </w:r>
      <w:r w:rsidRPr="00F22365">
        <w:t>(Dz.U. z 202</w:t>
      </w:r>
      <w:r w:rsidR="004D234F" w:rsidRPr="004D234F">
        <w:t>2</w:t>
      </w:r>
      <w:r w:rsidRPr="00F22365">
        <w:t xml:space="preserve"> r. poz. </w:t>
      </w:r>
      <w:r w:rsidR="004D234F" w:rsidRPr="004D234F">
        <w:t xml:space="preserve">530 ze zm.), </w:t>
      </w:r>
      <w:r w:rsidRPr="00F22365">
        <w:t>art.</w:t>
      </w:r>
      <w:r w:rsidR="00773B5D">
        <w:t xml:space="preserve"> </w:t>
      </w:r>
      <w:r w:rsidRPr="00F22365">
        <w:t>207 ustawy z dnia 26 czerwca 1974 r. Kodeks pracy (Dz.U. z 2023 r. poz. 1465</w:t>
      </w:r>
      <w:r w:rsidR="004D234F">
        <w:t xml:space="preserve"> ze</w:t>
      </w:r>
      <w:r w:rsidRPr="00F22365">
        <w:t xml:space="preserve"> zm) oraz § 15  ust. 1 rozporządzenia Ministra Pracy i Polityki Socjalnej z dnia 26 września 1997r. w sprawie ogólnych przepisów bezpieczeństwa i higieny pracy  (Dz.U. z 2003 r. Nr 169, poz.1650</w:t>
      </w:r>
      <w:r w:rsidR="004D234F">
        <w:t xml:space="preserve"> ze </w:t>
      </w:r>
      <w:r w:rsidRPr="00F22365">
        <w:t>zm</w:t>
      </w:r>
      <w:r w:rsidR="004D234F">
        <w:t xml:space="preserve">.) </w:t>
      </w:r>
      <w:r w:rsidRPr="00F22365">
        <w:t>zarządzam, co następuje:</w:t>
      </w:r>
    </w:p>
    <w:p w14:paraId="58BFAE88" w14:textId="77777777" w:rsidR="00F22365" w:rsidRPr="00F22365" w:rsidRDefault="00F22365" w:rsidP="00F22365">
      <w:pPr>
        <w:autoSpaceDE w:val="0"/>
        <w:autoSpaceDN w:val="0"/>
        <w:adjustRightInd w:val="0"/>
      </w:pPr>
    </w:p>
    <w:p w14:paraId="5C2225A4" w14:textId="6362068E" w:rsidR="00F22365" w:rsidRPr="00F22365" w:rsidRDefault="00F22365" w:rsidP="00F22365">
      <w:pPr>
        <w:autoSpaceDE w:val="0"/>
        <w:autoSpaceDN w:val="0"/>
        <w:adjustRightInd w:val="0"/>
      </w:pPr>
      <w:r w:rsidRPr="00F22365">
        <w:rPr>
          <w:b/>
          <w:bCs/>
        </w:rPr>
        <w:t>§ 1.</w:t>
      </w:r>
      <w:r w:rsidRPr="00F22365">
        <w:t xml:space="preserve"> W związku z utrzymującymi się  w Polsce upałami i prognozami pogody wskazującymi na wzrost temperatury powietrza wprowadzam okresowo zmianę czasu pracy pracownikom </w:t>
      </w:r>
      <w:r>
        <w:t>Gminnego Ośrodka Pomocy Społecznej w</w:t>
      </w:r>
      <w:r w:rsidRPr="00F22365">
        <w:t xml:space="preserve"> Lubochni</w:t>
      </w:r>
      <w:r w:rsidR="00773B5D">
        <w:t>,</w:t>
      </w:r>
      <w:r w:rsidRPr="00F22365">
        <w:t xml:space="preserve"> </w:t>
      </w:r>
      <w:r>
        <w:t xml:space="preserve">z wyłączeniem </w:t>
      </w:r>
      <w:r w:rsidR="007A3003" w:rsidRPr="007A3003">
        <w:t xml:space="preserve">opiekunek </w:t>
      </w:r>
      <w:r w:rsidR="007A3003">
        <w:t>i asystenta rodzin</w:t>
      </w:r>
      <w:r>
        <w:t xml:space="preserve">, </w:t>
      </w:r>
      <w:r w:rsidRPr="00F22365">
        <w:t>polegającą na pracy od poniedziałku do piątku w godzinach od 6.00 do 14.00.</w:t>
      </w:r>
    </w:p>
    <w:p w14:paraId="6C4FE7FC" w14:textId="77777777" w:rsidR="00F22365" w:rsidRPr="00F22365" w:rsidRDefault="00F22365" w:rsidP="00F22365">
      <w:pPr>
        <w:autoSpaceDE w:val="0"/>
        <w:autoSpaceDN w:val="0"/>
        <w:adjustRightInd w:val="0"/>
      </w:pPr>
    </w:p>
    <w:p w14:paraId="250AF2CD" w14:textId="02031AA1" w:rsidR="00F22365" w:rsidRPr="00F22365" w:rsidRDefault="00F22365" w:rsidP="00F22365">
      <w:pPr>
        <w:autoSpaceDE w:val="0"/>
        <w:autoSpaceDN w:val="0"/>
        <w:adjustRightInd w:val="0"/>
      </w:pPr>
      <w:r w:rsidRPr="00F22365">
        <w:rPr>
          <w:b/>
          <w:bCs/>
        </w:rPr>
        <w:t>§ 2.</w:t>
      </w:r>
      <w:r w:rsidRPr="00F22365">
        <w:t xml:space="preserve"> Zmianę czasu pracy, o której mowa w § 1 wprowadzam od dnia </w:t>
      </w:r>
      <w:r w:rsidR="00CA6425">
        <w:t>2</w:t>
      </w:r>
      <w:r w:rsidRPr="00F22365">
        <w:t xml:space="preserve"> </w:t>
      </w:r>
      <w:r w:rsidR="00CA6425">
        <w:t>września</w:t>
      </w:r>
      <w:r w:rsidRPr="00F22365">
        <w:t xml:space="preserve"> 2024 roku do dnia </w:t>
      </w:r>
      <w:r w:rsidR="00CA6425">
        <w:t>6</w:t>
      </w:r>
      <w:r w:rsidRPr="00F22365">
        <w:t xml:space="preserve"> </w:t>
      </w:r>
      <w:r w:rsidR="00B40BBC">
        <w:t>września</w:t>
      </w:r>
      <w:r w:rsidRPr="00F22365">
        <w:t xml:space="preserve"> 2024 roku.</w:t>
      </w:r>
    </w:p>
    <w:p w14:paraId="61C087F3" w14:textId="77777777" w:rsidR="00F22365" w:rsidRPr="00F22365" w:rsidRDefault="00F22365" w:rsidP="00F22365">
      <w:pPr>
        <w:autoSpaceDE w:val="0"/>
        <w:autoSpaceDN w:val="0"/>
        <w:adjustRightInd w:val="0"/>
      </w:pPr>
    </w:p>
    <w:p w14:paraId="30115D5E" w14:textId="063EAAF9" w:rsidR="00F22365" w:rsidRPr="00F22365" w:rsidRDefault="00F22365" w:rsidP="00F22365">
      <w:pPr>
        <w:autoSpaceDE w:val="0"/>
        <w:autoSpaceDN w:val="0"/>
        <w:adjustRightInd w:val="0"/>
      </w:pPr>
      <w:r w:rsidRPr="00F22365">
        <w:rPr>
          <w:b/>
          <w:bCs/>
        </w:rPr>
        <w:t>§ 3.</w:t>
      </w:r>
      <w:r w:rsidRPr="00F22365">
        <w:t xml:space="preserve"> Pracownicy, którzy z przyczyn osobistych nie mogą pracować we wskazanym powyżej czasie pracy składają do </w:t>
      </w:r>
      <w:r w:rsidR="00773B5D">
        <w:t>kierownika Gminnego Ośrodka Pomocy Społecznej w Lubochni</w:t>
      </w:r>
      <w:r w:rsidRPr="00F22365">
        <w:t xml:space="preserve"> wnioski o indywidualny czas pracy w tym okresie.</w:t>
      </w:r>
    </w:p>
    <w:p w14:paraId="6D0E7397" w14:textId="77777777" w:rsidR="00F22365" w:rsidRPr="00F22365" w:rsidRDefault="00F22365" w:rsidP="00F22365">
      <w:pPr>
        <w:autoSpaceDE w:val="0"/>
        <w:autoSpaceDN w:val="0"/>
        <w:adjustRightInd w:val="0"/>
      </w:pPr>
    </w:p>
    <w:p w14:paraId="2537B026" w14:textId="27DB9C95" w:rsidR="00F22365" w:rsidRPr="00F22365" w:rsidRDefault="00F22365" w:rsidP="00F22365">
      <w:pPr>
        <w:autoSpaceDE w:val="0"/>
        <w:autoSpaceDN w:val="0"/>
        <w:adjustRightInd w:val="0"/>
      </w:pPr>
      <w:r w:rsidRPr="00F22365">
        <w:rPr>
          <w:b/>
          <w:bCs/>
        </w:rPr>
        <w:t>§ 4</w:t>
      </w:r>
      <w:r w:rsidRPr="00F22365">
        <w:t xml:space="preserve">. W wyjątkowych sytuacjach mogą mieszkańcy umawiać swoje wizyty z </w:t>
      </w:r>
      <w:r>
        <w:t xml:space="preserve">właściwym pracownikiem Gminnego Ośrodka Pomocy Społecznej </w:t>
      </w:r>
      <w:r w:rsidRPr="00F22365">
        <w:t>w innych terminach.</w:t>
      </w:r>
    </w:p>
    <w:p w14:paraId="2B123212" w14:textId="77777777" w:rsidR="00F22365" w:rsidRPr="00F22365" w:rsidRDefault="00F22365" w:rsidP="00F22365">
      <w:pPr>
        <w:autoSpaceDE w:val="0"/>
        <w:autoSpaceDN w:val="0"/>
        <w:adjustRightInd w:val="0"/>
      </w:pPr>
    </w:p>
    <w:p w14:paraId="5375C56B" w14:textId="2D9380AE" w:rsidR="00F22365" w:rsidRPr="00F22365" w:rsidRDefault="00F22365" w:rsidP="00F22365">
      <w:pPr>
        <w:autoSpaceDE w:val="0"/>
        <w:autoSpaceDN w:val="0"/>
        <w:adjustRightInd w:val="0"/>
      </w:pPr>
      <w:r w:rsidRPr="00F22365">
        <w:rPr>
          <w:b/>
          <w:bCs/>
        </w:rPr>
        <w:t xml:space="preserve">§ </w:t>
      </w:r>
      <w:r>
        <w:rPr>
          <w:b/>
          <w:bCs/>
        </w:rPr>
        <w:t>5</w:t>
      </w:r>
      <w:r w:rsidRPr="00F22365">
        <w:rPr>
          <w:b/>
          <w:bCs/>
        </w:rPr>
        <w:t>.</w:t>
      </w:r>
      <w:r w:rsidRPr="00F22365">
        <w:t xml:space="preserve">  Zarządzenie wchodzi w życie z dniem podpisania</w:t>
      </w:r>
      <w:r>
        <w:t xml:space="preserve"> i podlega podaniu do publicznej wiadomości w sposób zwyczajowo przyjęty.</w:t>
      </w:r>
    </w:p>
    <w:p w14:paraId="6823889D" w14:textId="77777777" w:rsidR="00F22365" w:rsidRPr="00F22365" w:rsidRDefault="00F22365" w:rsidP="00F22365">
      <w:pPr>
        <w:autoSpaceDE w:val="0"/>
        <w:autoSpaceDN w:val="0"/>
        <w:adjustRightInd w:val="0"/>
      </w:pPr>
      <w:r w:rsidRPr="00F22365">
        <w:t> </w:t>
      </w:r>
    </w:p>
    <w:p w14:paraId="5DAD191A" w14:textId="77777777" w:rsidR="00F22365" w:rsidRPr="00F22365" w:rsidRDefault="00F22365" w:rsidP="00F22365">
      <w:pPr>
        <w:autoSpaceDE w:val="0"/>
        <w:autoSpaceDN w:val="0"/>
        <w:adjustRightInd w:val="0"/>
        <w:rPr>
          <w:b/>
          <w:bCs/>
        </w:rPr>
      </w:pPr>
    </w:p>
    <w:p w14:paraId="2D06E3F1" w14:textId="74179B7A" w:rsidR="00384D84" w:rsidRPr="00F22365" w:rsidRDefault="00384D84" w:rsidP="00384D84">
      <w:pPr>
        <w:pStyle w:val="Bezodstpw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84D84" w:rsidRPr="00F22365" w:rsidSect="00777B3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F81"/>
    <w:multiLevelType w:val="hybridMultilevel"/>
    <w:tmpl w:val="FDEAB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2C8"/>
    <w:multiLevelType w:val="hybridMultilevel"/>
    <w:tmpl w:val="3EA469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C3591B"/>
    <w:multiLevelType w:val="hybridMultilevel"/>
    <w:tmpl w:val="2BEED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64A4"/>
    <w:multiLevelType w:val="hybridMultilevel"/>
    <w:tmpl w:val="30F6A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476BB"/>
    <w:multiLevelType w:val="hybridMultilevel"/>
    <w:tmpl w:val="07B02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41960">
    <w:abstractNumId w:val="0"/>
  </w:num>
  <w:num w:numId="2" w16cid:durableId="2124690925">
    <w:abstractNumId w:val="3"/>
  </w:num>
  <w:num w:numId="3" w16cid:durableId="128791624">
    <w:abstractNumId w:val="4"/>
  </w:num>
  <w:num w:numId="4" w16cid:durableId="1344623998">
    <w:abstractNumId w:val="2"/>
  </w:num>
  <w:num w:numId="5" w16cid:durableId="183953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1B"/>
    <w:rsid w:val="00003810"/>
    <w:rsid w:val="00086204"/>
    <w:rsid w:val="000E716B"/>
    <w:rsid w:val="0013284D"/>
    <w:rsid w:val="00133851"/>
    <w:rsid w:val="001539B9"/>
    <w:rsid w:val="001A28B3"/>
    <w:rsid w:val="001B201E"/>
    <w:rsid w:val="002B4BCE"/>
    <w:rsid w:val="003256EF"/>
    <w:rsid w:val="00344984"/>
    <w:rsid w:val="00384D84"/>
    <w:rsid w:val="003C10E6"/>
    <w:rsid w:val="003C253A"/>
    <w:rsid w:val="004105B2"/>
    <w:rsid w:val="00480AE4"/>
    <w:rsid w:val="004935E6"/>
    <w:rsid w:val="004A68D5"/>
    <w:rsid w:val="004D234F"/>
    <w:rsid w:val="00504E60"/>
    <w:rsid w:val="005201B5"/>
    <w:rsid w:val="00543B80"/>
    <w:rsid w:val="005574B0"/>
    <w:rsid w:val="005A0A60"/>
    <w:rsid w:val="005B233A"/>
    <w:rsid w:val="005F3623"/>
    <w:rsid w:val="006130DA"/>
    <w:rsid w:val="00676CBC"/>
    <w:rsid w:val="00695557"/>
    <w:rsid w:val="006B06BC"/>
    <w:rsid w:val="006C5225"/>
    <w:rsid w:val="006E227C"/>
    <w:rsid w:val="00741342"/>
    <w:rsid w:val="00773B5D"/>
    <w:rsid w:val="00777B35"/>
    <w:rsid w:val="0078771E"/>
    <w:rsid w:val="007A06A2"/>
    <w:rsid w:val="007A3003"/>
    <w:rsid w:val="007A687C"/>
    <w:rsid w:val="007C7B55"/>
    <w:rsid w:val="007F6332"/>
    <w:rsid w:val="00833776"/>
    <w:rsid w:val="00837C3E"/>
    <w:rsid w:val="0086193F"/>
    <w:rsid w:val="00883343"/>
    <w:rsid w:val="008E76AA"/>
    <w:rsid w:val="009308A1"/>
    <w:rsid w:val="00985198"/>
    <w:rsid w:val="00A12ECB"/>
    <w:rsid w:val="00A33A21"/>
    <w:rsid w:val="00A73943"/>
    <w:rsid w:val="00AA51A2"/>
    <w:rsid w:val="00B303FA"/>
    <w:rsid w:val="00B40BBC"/>
    <w:rsid w:val="00B6595B"/>
    <w:rsid w:val="00BA28FC"/>
    <w:rsid w:val="00BA5095"/>
    <w:rsid w:val="00BE1D5D"/>
    <w:rsid w:val="00C00F52"/>
    <w:rsid w:val="00C53136"/>
    <w:rsid w:val="00C85C46"/>
    <w:rsid w:val="00C94BBF"/>
    <w:rsid w:val="00CA6425"/>
    <w:rsid w:val="00CF4507"/>
    <w:rsid w:val="00D13F1B"/>
    <w:rsid w:val="00D16F7B"/>
    <w:rsid w:val="00D660FF"/>
    <w:rsid w:val="00DC61BA"/>
    <w:rsid w:val="00DE1308"/>
    <w:rsid w:val="00DF0195"/>
    <w:rsid w:val="00E10C87"/>
    <w:rsid w:val="00E27DA2"/>
    <w:rsid w:val="00E30F40"/>
    <w:rsid w:val="00E60157"/>
    <w:rsid w:val="00E6259F"/>
    <w:rsid w:val="00EA0F19"/>
    <w:rsid w:val="00EB1BBA"/>
    <w:rsid w:val="00ED205C"/>
    <w:rsid w:val="00F000DD"/>
    <w:rsid w:val="00F22120"/>
    <w:rsid w:val="00F22365"/>
    <w:rsid w:val="00F40379"/>
    <w:rsid w:val="00FA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3B00"/>
  <w15:chartTrackingRefBased/>
  <w15:docId w15:val="{11868DA1-6663-479C-9008-4C827269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3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3F1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3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Alina Pichola</cp:lastModifiedBy>
  <cp:revision>3</cp:revision>
  <cp:lastPrinted>2024-09-02T04:28:00Z</cp:lastPrinted>
  <dcterms:created xsi:type="dcterms:W3CDTF">2024-09-02T04:28:00Z</dcterms:created>
  <dcterms:modified xsi:type="dcterms:W3CDTF">2024-09-02T04:41:00Z</dcterms:modified>
</cp:coreProperties>
</file>